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2110"/>
        <w:gridCol w:w="4847"/>
      </w:tblGrid>
      <w:tr w:rsidR="00514A8F" w:rsidRPr="00862530" w14:paraId="6F77D2AB" w14:textId="77777777" w:rsidTr="00D916CF">
        <w:tc>
          <w:tcPr>
            <w:tcW w:w="3555" w:type="dxa"/>
            <w:vAlign w:val="center"/>
            <w:hideMark/>
          </w:tcPr>
          <w:p w14:paraId="0CAA9818" w14:textId="619D0FA6" w:rsidR="00514A8F" w:rsidRPr="00862530" w:rsidRDefault="006B42B6" w:rsidP="00D916CF">
            <w:pPr>
              <w:pStyle w:val="Title"/>
              <w:jc w:val="left"/>
              <w:rPr>
                <w:rFonts w:cs="Arial"/>
                <w:sz w:val="28"/>
                <w:szCs w:val="28"/>
                <w:u w:val="none"/>
              </w:rPr>
            </w:pPr>
            <w:r>
              <w:rPr>
                <w:rFonts w:cs="Arial"/>
                <w:noProof/>
                <w:sz w:val="28"/>
                <w:szCs w:val="28"/>
                <w:u w:val="none"/>
              </w:rPr>
              <w:drawing>
                <wp:inline distT="0" distB="0" distL="0" distR="0" wp14:anchorId="616E42B9" wp14:editId="486291E6">
                  <wp:extent cx="1920240" cy="562412"/>
                  <wp:effectExtent l="0" t="0" r="381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56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vAlign w:val="center"/>
          </w:tcPr>
          <w:p w14:paraId="079975D0" w14:textId="77777777" w:rsidR="00514A8F" w:rsidRPr="00862530" w:rsidRDefault="00514A8F" w:rsidP="00D916CF">
            <w:pPr>
              <w:pStyle w:val="Title"/>
              <w:rPr>
                <w:rFonts w:cs="Arial"/>
                <w:sz w:val="28"/>
                <w:szCs w:val="28"/>
                <w:u w:val="none"/>
              </w:rPr>
            </w:pPr>
          </w:p>
        </w:tc>
        <w:tc>
          <w:tcPr>
            <w:tcW w:w="4847" w:type="dxa"/>
            <w:vAlign w:val="center"/>
            <w:hideMark/>
          </w:tcPr>
          <w:p w14:paraId="25495CAB" w14:textId="77777777" w:rsidR="00514A8F" w:rsidRDefault="00514A8F" w:rsidP="00D916CF">
            <w:pPr>
              <w:pStyle w:val="Title"/>
              <w:jc w:val="right"/>
              <w:rPr>
                <w:rFonts w:cs="Arial"/>
                <w:sz w:val="28"/>
                <w:szCs w:val="28"/>
                <w:u w:val="none"/>
              </w:rPr>
            </w:pPr>
            <w:r>
              <w:rPr>
                <w:rFonts w:cs="Arial"/>
                <w:sz w:val="28"/>
                <w:szCs w:val="28"/>
                <w:u w:val="none"/>
              </w:rPr>
              <w:t>BOOTH LAYOUT FORM</w:t>
            </w:r>
          </w:p>
          <w:p w14:paraId="0A74D721" w14:textId="6341ADD8" w:rsidR="00514A8F" w:rsidRPr="00B478DA" w:rsidRDefault="00B478DA" w:rsidP="00D916CF">
            <w:pPr>
              <w:pStyle w:val="Title"/>
              <w:jc w:val="right"/>
              <w:rPr>
                <w:rFonts w:cs="Arial"/>
                <w:b w:val="0"/>
                <w:bCs/>
                <w:i/>
                <w:iCs/>
                <w:sz w:val="20"/>
                <w:u w:val="none"/>
              </w:rPr>
            </w:pPr>
            <w:r>
              <w:rPr>
                <w:rFonts w:cs="Arial"/>
                <w:b w:val="0"/>
                <w:bCs/>
                <w:i/>
                <w:iCs/>
                <w:sz w:val="20"/>
                <w:u w:val="none"/>
              </w:rPr>
              <w:t>(</w:t>
            </w:r>
            <w:r w:rsidRPr="00B478DA">
              <w:rPr>
                <w:rFonts w:cs="Arial"/>
                <w:b w:val="0"/>
                <w:bCs/>
                <w:i/>
                <w:iCs/>
                <w:sz w:val="20"/>
                <w:u w:val="none"/>
              </w:rPr>
              <w:t xml:space="preserve">EXAMPLE ON </w:t>
            </w:r>
            <w:r w:rsidR="00052A0E">
              <w:rPr>
                <w:rFonts w:cs="Arial"/>
                <w:b w:val="0"/>
                <w:bCs/>
                <w:i/>
                <w:iCs/>
                <w:sz w:val="20"/>
                <w:u w:val="none"/>
              </w:rPr>
              <w:t>NEXT PAGE</w:t>
            </w:r>
            <w:r>
              <w:rPr>
                <w:rFonts w:cs="Arial"/>
                <w:b w:val="0"/>
                <w:bCs/>
                <w:i/>
                <w:iCs/>
                <w:sz w:val="20"/>
                <w:u w:val="none"/>
              </w:rPr>
              <w:t>)</w:t>
            </w:r>
          </w:p>
          <w:p w14:paraId="3F6DB9A5" w14:textId="14FCB993" w:rsidR="00514A8F" w:rsidRPr="00257231" w:rsidRDefault="00514A8F" w:rsidP="005E72CC">
            <w:pPr>
              <w:pStyle w:val="Title"/>
              <w:jc w:val="right"/>
              <w:rPr>
                <w:rFonts w:cs="Arial"/>
                <w:sz w:val="24"/>
                <w:szCs w:val="24"/>
                <w:u w:val="none"/>
              </w:rPr>
            </w:pPr>
            <w:r w:rsidRPr="00257231">
              <w:rPr>
                <w:rFonts w:cs="Arial"/>
                <w:sz w:val="24"/>
                <w:szCs w:val="24"/>
                <w:u w:val="none"/>
              </w:rPr>
              <w:t xml:space="preserve">DEADLINE: </w:t>
            </w:r>
            <w:r w:rsidR="00D225AE">
              <w:rPr>
                <w:rFonts w:cs="Arial"/>
                <w:sz w:val="24"/>
                <w:szCs w:val="24"/>
                <w:u w:val="none"/>
              </w:rPr>
              <w:t xml:space="preserve">September </w:t>
            </w:r>
            <w:r w:rsidR="000A72D5">
              <w:rPr>
                <w:rFonts w:cs="Arial"/>
                <w:sz w:val="24"/>
                <w:szCs w:val="24"/>
                <w:u w:val="none"/>
              </w:rPr>
              <w:t>1</w:t>
            </w:r>
            <w:r w:rsidR="00D225AE">
              <w:rPr>
                <w:rFonts w:cs="Arial"/>
                <w:sz w:val="24"/>
                <w:szCs w:val="24"/>
                <w:u w:val="none"/>
              </w:rPr>
              <w:t>2</w:t>
            </w:r>
            <w:r w:rsidR="00745653">
              <w:rPr>
                <w:rFonts w:cs="Arial"/>
                <w:sz w:val="24"/>
                <w:szCs w:val="24"/>
                <w:u w:val="none"/>
              </w:rPr>
              <w:t>, 20</w:t>
            </w:r>
            <w:r w:rsidR="006B42B6">
              <w:rPr>
                <w:rFonts w:cs="Arial"/>
                <w:sz w:val="24"/>
                <w:szCs w:val="24"/>
                <w:u w:val="none"/>
              </w:rPr>
              <w:t>2</w:t>
            </w:r>
            <w:r w:rsidR="00D225AE">
              <w:rPr>
                <w:rFonts w:cs="Arial"/>
                <w:sz w:val="24"/>
                <w:szCs w:val="24"/>
                <w:u w:val="none"/>
              </w:rPr>
              <w:t>5</w:t>
            </w:r>
          </w:p>
        </w:tc>
      </w:tr>
    </w:tbl>
    <w:p w14:paraId="62D9E141" w14:textId="77777777" w:rsidR="00235628" w:rsidRPr="00F35D22" w:rsidRDefault="00235628" w:rsidP="00F35D22">
      <w:pPr>
        <w:pStyle w:val="Heading1"/>
        <w:rPr>
          <w:sz w:val="8"/>
          <w:szCs w:val="8"/>
        </w:rPr>
      </w:pPr>
    </w:p>
    <w:p w14:paraId="34D8A5B9" w14:textId="77777777" w:rsidR="00B478DA" w:rsidRPr="003F1CD3" w:rsidRDefault="00B478DA" w:rsidP="00F35D22">
      <w:pPr>
        <w:jc w:val="center"/>
        <w:rPr>
          <w:rFonts w:ascii="Arial" w:hAnsi="Arial" w:cs="Arial"/>
          <w:sz w:val="16"/>
          <w:szCs w:val="16"/>
        </w:rPr>
      </w:pPr>
    </w:p>
    <w:p w14:paraId="5BA3739F" w14:textId="7D7F32DB" w:rsidR="00F35D22" w:rsidRPr="00D87104" w:rsidRDefault="00F35D22" w:rsidP="00F35D2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Note: This form is required </w:t>
      </w:r>
      <w:r w:rsidR="00B478DA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for placing</w:t>
      </w:r>
      <w:r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 </w:t>
      </w:r>
      <w:r w:rsidR="00D87104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m</w:t>
      </w:r>
      <w:r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achinery</w:t>
      </w:r>
      <w:r w:rsidR="00B478DA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, </w:t>
      </w:r>
      <w:r w:rsidR="00D87104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e</w:t>
      </w:r>
      <w:r w:rsidR="00B478DA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lectrical, </w:t>
      </w:r>
      <w:r w:rsidR="00D87104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p</w:t>
      </w:r>
      <w:r w:rsidR="00B478DA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lumbing or large</w:t>
      </w:r>
      <w:r w:rsidR="00D87104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-scale</w:t>
      </w:r>
      <w:r w:rsidR="00B478DA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 </w:t>
      </w:r>
      <w:r w:rsidR="00D87104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d</w:t>
      </w:r>
      <w:r w:rsidR="00B478DA" w:rsidRPr="00D87104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isplays</w:t>
      </w:r>
      <w:r w:rsidR="00D87104" w:rsidRPr="00D87104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5CCAEAB3" w14:textId="77777777" w:rsidR="000A72D5" w:rsidRDefault="000A72D5" w:rsidP="000A72D5">
      <w:pPr>
        <w:pStyle w:val="Footer"/>
        <w:tabs>
          <w:tab w:val="left" w:pos="4560"/>
        </w:tabs>
        <w:spacing w:line="280" w:lineRule="exact"/>
        <w:jc w:val="center"/>
        <w:rPr>
          <w:rFonts w:ascii="Arial Unicode MS" w:eastAsia="Arial Unicode MS" w:hAnsi="Arial Unicode MS" w:cs="Arial Unicode MS"/>
          <w:b/>
          <w:bCs/>
          <w:color w:val="EE0000"/>
          <w:sz w:val="28"/>
          <w:szCs w:val="28"/>
        </w:rPr>
      </w:pPr>
    </w:p>
    <w:p w14:paraId="31A55FE7" w14:textId="2436CCDE" w:rsidR="000A72D5" w:rsidRPr="000A72D5" w:rsidRDefault="000A72D5" w:rsidP="000A72D5">
      <w:pPr>
        <w:pStyle w:val="Footer"/>
        <w:tabs>
          <w:tab w:val="left" w:pos="4560"/>
        </w:tabs>
        <w:spacing w:line="280" w:lineRule="exact"/>
        <w:jc w:val="center"/>
        <w:rPr>
          <w:rFonts w:ascii="Arial Unicode MS" w:eastAsia="Arial Unicode MS" w:hAnsi="Arial Unicode MS" w:cs="Arial Unicode MS"/>
          <w:b/>
          <w:bCs/>
          <w:color w:val="EE0000"/>
          <w:sz w:val="28"/>
          <w:szCs w:val="28"/>
        </w:rPr>
      </w:pPr>
      <w:r w:rsidRPr="00224A00">
        <w:rPr>
          <w:rFonts w:ascii="Arial Unicode MS" w:eastAsia="Arial Unicode MS" w:hAnsi="Arial Unicode MS" w:cs="Arial Unicode MS"/>
          <w:b/>
          <w:bCs/>
          <w:color w:val="EE0000"/>
          <w:sz w:val="28"/>
          <w:szCs w:val="28"/>
        </w:rPr>
        <w:t xml:space="preserve">EMAIL COMPLETED LAYOUT TO </w:t>
      </w:r>
      <w:hyperlink r:id="rId7" w:history="1">
        <w:r w:rsidRPr="00224A00">
          <w:rPr>
            <w:rStyle w:val="Hyperlink"/>
            <w:rFonts w:ascii="Arial Unicode MS" w:eastAsia="Arial Unicode MS" w:hAnsi="Arial Unicode MS" w:cs="Arial Unicode MS"/>
            <w:b/>
            <w:bCs/>
            <w:color w:val="EE0000"/>
            <w:sz w:val="28"/>
            <w:szCs w:val="28"/>
          </w:rPr>
          <w:t>D3PRODWI@GMAIL.COM</w:t>
        </w:r>
      </w:hyperlink>
      <w:r w:rsidRPr="00224A00">
        <w:rPr>
          <w:rFonts w:ascii="Arial Unicode MS" w:eastAsia="Arial Unicode MS" w:hAnsi="Arial Unicode MS" w:cs="Arial Unicode MS"/>
          <w:b/>
          <w:bCs/>
          <w:color w:val="EE0000"/>
          <w:sz w:val="28"/>
          <w:szCs w:val="28"/>
        </w:rPr>
        <w:t xml:space="preserve"> BY 9/</w:t>
      </w:r>
      <w:r w:rsidR="00817C2D">
        <w:rPr>
          <w:rFonts w:ascii="Arial Unicode MS" w:eastAsia="Arial Unicode MS" w:hAnsi="Arial Unicode MS" w:cs="Arial Unicode MS"/>
          <w:b/>
          <w:bCs/>
          <w:color w:val="EE0000"/>
          <w:sz w:val="28"/>
          <w:szCs w:val="28"/>
        </w:rPr>
        <w:t>1</w:t>
      </w:r>
      <w:r w:rsidRPr="00224A00">
        <w:rPr>
          <w:rFonts w:ascii="Arial Unicode MS" w:eastAsia="Arial Unicode MS" w:hAnsi="Arial Unicode MS" w:cs="Arial Unicode MS"/>
          <w:b/>
          <w:bCs/>
          <w:color w:val="EE0000"/>
          <w:sz w:val="28"/>
          <w:szCs w:val="28"/>
        </w:rPr>
        <w:t>2/25</w:t>
      </w:r>
    </w:p>
    <w:p w14:paraId="28978204" w14:textId="77777777" w:rsidR="00F35D22" w:rsidRPr="003F1CD3" w:rsidRDefault="00F35D22" w:rsidP="00F35D22">
      <w:pPr>
        <w:rPr>
          <w:sz w:val="10"/>
          <w:szCs w:val="1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5610"/>
        <w:gridCol w:w="1152"/>
        <w:gridCol w:w="1587"/>
      </w:tblGrid>
      <w:tr w:rsidR="00D916CF" w14:paraId="2560C7D4" w14:textId="77777777" w:rsidTr="00D916CF">
        <w:trPr>
          <w:trHeight w:hRule="exact" w:val="432"/>
        </w:trPr>
        <w:tc>
          <w:tcPr>
            <w:tcW w:w="2165" w:type="dxa"/>
            <w:vAlign w:val="bottom"/>
          </w:tcPr>
          <w:p w14:paraId="57639277" w14:textId="77777777" w:rsidR="00514A8F" w:rsidRPr="00D916CF" w:rsidRDefault="00514A8F" w:rsidP="00514A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16CF">
              <w:rPr>
                <w:rFonts w:ascii="Arial" w:hAnsi="Arial" w:cs="Arial"/>
                <w:b/>
                <w:sz w:val="24"/>
                <w:szCs w:val="24"/>
              </w:rPr>
              <w:t>COMPANY NAME:</w:t>
            </w:r>
          </w:p>
        </w:tc>
        <w:tc>
          <w:tcPr>
            <w:tcW w:w="5616" w:type="dxa"/>
            <w:tcBorders>
              <w:bottom w:val="single" w:sz="4" w:space="0" w:color="auto"/>
            </w:tcBorders>
            <w:vAlign w:val="bottom"/>
          </w:tcPr>
          <w:p w14:paraId="21F6D638" w14:textId="77777777" w:rsidR="00514A8F" w:rsidRPr="00D916CF" w:rsidRDefault="00514A8F" w:rsidP="00514A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bottom"/>
          </w:tcPr>
          <w:p w14:paraId="1584E6E8" w14:textId="77777777" w:rsidR="00514A8F" w:rsidRPr="00D916CF" w:rsidRDefault="00514A8F" w:rsidP="00514A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16CF">
              <w:rPr>
                <w:rFonts w:ascii="Arial" w:hAnsi="Arial" w:cs="Arial"/>
                <w:b/>
                <w:sz w:val="24"/>
                <w:szCs w:val="24"/>
              </w:rPr>
              <w:t>BOOTH#: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bottom"/>
          </w:tcPr>
          <w:p w14:paraId="269B0D7A" w14:textId="77777777" w:rsidR="00514A8F" w:rsidRPr="00D916CF" w:rsidRDefault="00514A8F" w:rsidP="00514A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4A8F" w14:paraId="5E4E2D46" w14:textId="77777777" w:rsidTr="00D916CF">
        <w:tc>
          <w:tcPr>
            <w:tcW w:w="10522" w:type="dxa"/>
            <w:gridSpan w:val="4"/>
          </w:tcPr>
          <w:p w14:paraId="0CDEE6F0" w14:textId="77777777" w:rsidR="00514A8F" w:rsidRPr="00B478DA" w:rsidRDefault="00514A8F" w:rsidP="00514A8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16CF" w14:paraId="01BFF746" w14:textId="77777777" w:rsidTr="00D916CF">
        <w:tc>
          <w:tcPr>
            <w:tcW w:w="2165" w:type="dxa"/>
          </w:tcPr>
          <w:p w14:paraId="782BB716" w14:textId="77777777" w:rsidR="00514A8F" w:rsidRPr="00D916CF" w:rsidRDefault="00514A8F" w:rsidP="00514A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16" w:type="dxa"/>
          </w:tcPr>
          <w:p w14:paraId="401BACF8" w14:textId="77777777" w:rsidR="00514A8F" w:rsidRPr="00D916CF" w:rsidRDefault="00514A8F" w:rsidP="00D916C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916CF">
              <w:rPr>
                <w:rFonts w:ascii="Arial" w:hAnsi="Arial" w:cs="Arial"/>
                <w:b/>
                <w:sz w:val="24"/>
                <w:szCs w:val="24"/>
              </w:rPr>
              <w:t>SCALE: 1 SQUARE =</w:t>
            </w: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</w:tcPr>
          <w:p w14:paraId="00C7882E" w14:textId="77777777" w:rsidR="00514A8F" w:rsidRPr="00D916CF" w:rsidRDefault="00514A8F" w:rsidP="00514A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7DF280" w14:textId="77777777" w:rsidR="00235628" w:rsidRPr="00B478DA" w:rsidRDefault="00235628">
      <w:pPr>
        <w:rPr>
          <w:rFonts w:ascii="Arial" w:hAnsi="Arial" w:cs="Arial"/>
          <w:sz w:val="16"/>
          <w:szCs w:val="16"/>
        </w:rPr>
      </w:pPr>
    </w:p>
    <w:p w14:paraId="46CCF512" w14:textId="580E7420" w:rsidR="00235628" w:rsidRDefault="00745653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IMPORTANT: </w:t>
      </w:r>
      <w:r>
        <w:rPr>
          <w:rFonts w:ascii="Arial" w:hAnsi="Arial" w:cs="Arial"/>
          <w:bCs/>
        </w:rPr>
        <w:t>Please indicate which way each piece of machinery faces using aisle numbers</w:t>
      </w:r>
      <w:r w:rsidR="00B478DA">
        <w:rPr>
          <w:rFonts w:ascii="Arial" w:hAnsi="Arial" w:cs="Arial"/>
          <w:bCs/>
        </w:rPr>
        <w:t>.</w:t>
      </w:r>
    </w:p>
    <w:p w14:paraId="3D89D78D" w14:textId="77777777" w:rsidR="00B478DA" w:rsidRPr="00B478DA" w:rsidRDefault="00B478DA">
      <w:pPr>
        <w:rPr>
          <w:rFonts w:ascii="Arial" w:hAnsi="Arial" w:cs="Arial"/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9665DA" w:rsidRPr="00A56CE4" w14:paraId="6A85D01E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3FE29997" w14:textId="77777777" w:rsidR="009665DA" w:rsidRPr="00A56CE4" w:rsidRDefault="00342642">
            <w:pPr>
              <w:rPr>
                <w:rFonts w:ascii="Arial" w:hAnsi="Arial" w:cs="Arial"/>
                <w:b/>
                <w:bCs/>
                <w:sz w:val="24"/>
              </w:rPr>
            </w:pPr>
            <w:r w:rsidRPr="00A56CE4">
              <w:rPr>
                <w:rFonts w:ascii="Arial" w:hAnsi="Arial" w:cs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5C152B" wp14:editId="7BA4D322">
                      <wp:simplePos x="0" y="0"/>
                      <wp:positionH relativeFrom="column">
                        <wp:posOffset>-597535</wp:posOffset>
                      </wp:positionH>
                      <wp:positionV relativeFrom="paragraph">
                        <wp:posOffset>26035</wp:posOffset>
                      </wp:positionV>
                      <wp:extent cx="548640" cy="548640"/>
                      <wp:effectExtent l="0" t="0" r="0" b="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494133" w14:textId="77777777" w:rsidR="009665DA" w:rsidRPr="0030074C" w:rsidRDefault="0030074C" w:rsidP="0030074C">
                                  <w:pPr>
                                    <w:spacing w:after="6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0074C"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</w:p>
                                <w:p w14:paraId="32572389" w14:textId="77777777" w:rsidR="0030074C" w:rsidRPr="0030074C" w:rsidRDefault="0030074C" w:rsidP="0030074C">
                                  <w:pPr>
                                    <w:spacing w:after="6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0074C">
                                    <w:rPr>
                                      <w:rFonts w:ascii="Arial" w:hAnsi="Arial" w:cs="Arial"/>
                                    </w:rPr>
                                    <w:t>N        S</w:t>
                                  </w:r>
                                </w:p>
                                <w:p w14:paraId="53FB08B9" w14:textId="77777777" w:rsidR="0030074C" w:rsidRPr="0030074C" w:rsidRDefault="0030074C" w:rsidP="0030074C">
                                  <w:pPr>
                                    <w:spacing w:after="6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0074C">
                                    <w:rPr>
                                      <w:rFonts w:ascii="Arial" w:hAnsi="Arial" w:cs="Arial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vert="horz" wrap="square" lIns="18288" tIns="18288" rIns="18288" bIns="1828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C15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47.05pt;margin-top:2.05pt;width:43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" stroked="f">
                      <v:textbox inset="1.44pt,1.44pt,1.44pt,1.44pt">
                        <w:txbxContent>
                          <w:p w14:paraId="41494133" w14:textId="77777777" w:rsidR="009665DA" w:rsidRPr="0030074C" w:rsidRDefault="0030074C" w:rsidP="0030074C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074C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32572389" w14:textId="77777777" w:rsidR="0030074C" w:rsidRPr="0030074C" w:rsidRDefault="0030074C" w:rsidP="0030074C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074C">
                              <w:rPr>
                                <w:rFonts w:ascii="Arial" w:hAnsi="Arial" w:cs="Arial"/>
                              </w:rPr>
                              <w:t>N        S</w:t>
                            </w:r>
                          </w:p>
                          <w:p w14:paraId="53FB08B9" w14:textId="77777777" w:rsidR="0030074C" w:rsidRPr="0030074C" w:rsidRDefault="0030074C" w:rsidP="0030074C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074C">
                              <w:rPr>
                                <w:rFonts w:ascii="Arial" w:hAnsi="Arial" w:cs="Arial"/>
                              </w:rPr>
                              <w:t>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732B1ED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4A973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097D78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C34E30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F6AD8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96CFFE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5A1CFD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AED77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D8D268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B0C069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766EC1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7BD82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420AAE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4881F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CAE766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C007A6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9646B0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C69D7E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8DCC1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1DC116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293B3D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766434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92EBE6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14C1CB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F6461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5EC91C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A0CDC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702AF9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D1645E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75633376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2A8DF720" w14:textId="77777777" w:rsidR="009665DA" w:rsidRPr="00A56CE4" w:rsidRDefault="00342642">
            <w:pPr>
              <w:rPr>
                <w:rFonts w:ascii="Arial" w:hAnsi="Arial" w:cs="Arial"/>
                <w:b/>
                <w:bCs/>
                <w:sz w:val="24"/>
              </w:rPr>
            </w:pPr>
            <w:r w:rsidRPr="00A56CE4">
              <w:rPr>
                <w:rFonts w:ascii="Arial" w:hAnsi="Arial" w:cs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44A83F" wp14:editId="4DF7847A">
                      <wp:simplePos x="0" y="0"/>
                      <wp:positionH relativeFrom="column">
                        <wp:posOffset>-414655</wp:posOffset>
                      </wp:positionH>
                      <wp:positionV relativeFrom="paragraph">
                        <wp:posOffset>117475</wp:posOffset>
                      </wp:positionV>
                      <wp:extent cx="182880" cy="0"/>
                      <wp:effectExtent l="0" t="0" r="0" b="0"/>
                      <wp:wrapNone/>
                      <wp:docPr id="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5A5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-32.65pt;margin-top:9.25pt;width:14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"/>
                  </w:pict>
                </mc:Fallback>
              </mc:AlternateContent>
            </w:r>
            <w:r w:rsidRPr="00A56CE4">
              <w:rPr>
                <w:rFonts w:ascii="Arial" w:hAnsi="Arial" w:cs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A22572" wp14:editId="06835A30">
                      <wp:simplePos x="0" y="0"/>
                      <wp:positionH relativeFrom="column">
                        <wp:posOffset>-323215</wp:posOffset>
                      </wp:positionH>
                      <wp:positionV relativeFrom="paragraph">
                        <wp:posOffset>26035</wp:posOffset>
                      </wp:positionV>
                      <wp:extent cx="0" cy="182880"/>
                      <wp:effectExtent l="0" t="0" r="0" b="0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50D06" id="AutoShape 11" o:spid="_x0000_s1026" type="#_x0000_t32" style="position:absolute;margin-left:-25.45pt;margin-top:2.05pt;width:0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88" w:type="dxa"/>
          </w:tcPr>
          <w:p w14:paraId="234E538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E63D4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1C996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D94E2D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3CF660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89705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1A849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00DD46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D9AD60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810A2A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13BDFC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105386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051901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411F04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F3B2AB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E3337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639DC1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4BCDDA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91440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ECEA3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AE1EFA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8B307C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73DFC4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0056A8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D53C7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17DCFF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A000A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F471E2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65BA8B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0774D256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79BA39A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431C1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19905B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67CAD8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19AD1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C1158A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08261E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F271A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FDBC0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823152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4EF9DB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782247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6BD987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8DC4C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C3A43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37FD79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7E1D7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33C0F0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21A5CD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69366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759802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F9778B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0FE148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E66BDB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689B9B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CA5F12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52138E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6922BE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0A9FE6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9086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0355A6AF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27B5F22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17167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C500E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AC1365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14E663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7B3E30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1A8E3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4CDBC2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3B8E43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716D71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247269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9F308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C15E9E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FBA757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3850E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85B56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8DA67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738AA0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3DEC2B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3E135C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1DA10A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5BEABD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D24B2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499723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DC0063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ABB627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1BC698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42A6AF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57562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3912C1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09181147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07E834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23CBE4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F5BC44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8539E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0AF42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746A1C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B99FD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35022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A1256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023DA7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A8029F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D5FD4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962A13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7D0016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1D2498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5CE7A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62FB4B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F35333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FA913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5A0877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7B01A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FB60C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BD58F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C0BA47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5B08EA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15D12A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A0774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90D32C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A615DB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45557D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3A9DBCA8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7B5B849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0F99C3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EAFFC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C62B98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734AC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08E61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6F143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C68178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05AF50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C75D6D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FC0E2A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C32E7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BDADF0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6ABE2A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23980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F8B4F0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64AD1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7523A5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95827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ABAB4B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7B2E39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4D2B48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63BB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70D2F5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FDE934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8C4966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CAF38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CEDD43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AF32F1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E61D7B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1994DD51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505B5AF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BBD78B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CCED2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6B2E7D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758B9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079AB5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6AF60D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1237E2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9AAD09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912176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61810A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443886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DD562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E20D17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C0FA1A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B9A06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4C026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905524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33643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98386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CB941A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A197D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EFA7BA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6793E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2A11EA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A2155B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E31D8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2F0DD7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D6E2AF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738A7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434C9F6C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7EFB22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35CCE9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6DF6E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7A6E94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94FC99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4F68C2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16BF1F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52E47F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8B307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5CEEA0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DF4A2C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D15616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847176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59492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57E6E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D4243A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22A0A5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DAF5E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817AFE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FC2F6D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585B95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23B01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226733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81FB6C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3B33B3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DF4A2A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108E1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F274BB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916D8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3237BA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1C562F56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6D8CD60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FC156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7CCD25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7AD9AC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A18DD2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6E9E95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6AA120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81E1A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BA47A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F5B2A1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76B2B4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566EDC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8BC8F4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4D0B80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30072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90637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450B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CCC639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816A36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7877BA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3A0DD8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5FBF5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D3D308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7B411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67C38D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69C655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E8BC6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38FC62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DB1BC2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8D0DC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61A64471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3162B7F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37F0F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4233D9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6FDD2B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289BE0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94BDC9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59B89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30A38E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354EB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1A35D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A909E7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91C5D3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03148A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DBDB6B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217683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705E8B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8BE5D9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A188BB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B5F2D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31A40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86F7C4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7FFD62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CC6C4F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07E55A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9A8A41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AABCB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16F26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5EAF9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C83760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A53F33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7F51BF70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429C9D7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D52703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A8DE5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F66144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A23F65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0AEB46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94AFDB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CF39DA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8F429D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9F722C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FF2E0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095795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15BE9E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27FAF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D2846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D2D6A1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24C8B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80BFC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4B227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07721C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56A4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7FB706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415108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72768A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DE69A3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B64D9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6CBD3D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8A3F6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6AF7F5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B582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4007F926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7E2A19C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02AFAE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E71D4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C5BAFB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7202A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4DBEF5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47AE64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9E118D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8200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56415D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A6298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093ECC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EF1B6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0FB367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064D98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7FA04A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D90869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88B44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379358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0844A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43F949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63516D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DBAEF3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778873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5E75E1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10379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130B8E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531453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3A032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98191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1C290CAF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0CEE069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7EA16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028CC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FDFE6D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BA7AEA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AE33F3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FDDE7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84BD31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FED259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7C7F9B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DC3652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C0C5F2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1AC7BF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11DAB0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36C04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17C098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E85C1A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C620BA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865575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2D55AE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E0C709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E48E8B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14787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5D57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1E80D3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4E97F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29D5E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7FF9E3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466614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AFAA6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58DC2C69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6DD8523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D5F99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1D5F7B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8E099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12D05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CF04A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F14D5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C31971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57E30F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282A1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0E3E2C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18033D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E511AB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879C78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E7533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F6F428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A58636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BEA33E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D5AAF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A0D7AB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22A5B6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E0299B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4CF42D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4411A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4658A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689079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1F456B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5B05D5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9F898E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0FDE9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4D0D113B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11A0B042" w14:textId="77777777" w:rsidR="009665DA" w:rsidRPr="00A56CE4" w:rsidRDefault="00342642">
            <w:pPr>
              <w:rPr>
                <w:rFonts w:ascii="Arial" w:hAnsi="Arial" w:cs="Arial"/>
                <w:b/>
                <w:bCs/>
                <w:sz w:val="24"/>
              </w:rPr>
            </w:pPr>
            <w:r w:rsidRPr="00A56CE4">
              <w:rPr>
                <w:rFonts w:ascii="Arial" w:hAnsi="Arial" w:cs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2799C2" wp14:editId="22429BC4">
                      <wp:simplePos x="0" y="0"/>
                      <wp:positionH relativeFrom="column">
                        <wp:posOffset>-506095</wp:posOffset>
                      </wp:positionH>
                      <wp:positionV relativeFrom="paragraph">
                        <wp:posOffset>26035</wp:posOffset>
                      </wp:positionV>
                      <wp:extent cx="457200" cy="2286000"/>
                      <wp:effectExtent l="0" t="0" r="0" b="0"/>
                      <wp:wrapNone/>
                      <wp:docPr id="1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3A5A8A" w14:textId="77777777" w:rsidR="0030074C" w:rsidRPr="0030074C" w:rsidRDefault="0030074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0074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AISLE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__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  _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  _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  _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799C2" id="Text Box 13" o:spid="_x0000_s1027" type="#_x0000_t202" style="position:absolute;margin-left:-39.85pt;margin-top:2.05pt;width:36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" stroked="f">
                      <v:textbox style="layout-flow:vertical;mso-layout-flow-alt:bottom-to-top">
                        <w:txbxContent>
                          <w:p w14:paraId="3D3A5A8A" w14:textId="77777777" w:rsidR="0030074C" w:rsidRPr="0030074C" w:rsidRDefault="0030074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0074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AISLE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5C96996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891FC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F94D0B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17B18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70278F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4E7450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74F878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0E9D5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8B7941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B7E1C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5DB54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00FB9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BFA86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AD4F6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2CAFC2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0383B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859685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9052DA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6B5E55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2B395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444253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5554C3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45A60A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3BC69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3F088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736927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39E736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0BE979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C9DC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393C1D23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095AEB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FF97EF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1897B2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45D5A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C21CBF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799D4C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385F77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74850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1F1DE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ECA022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6C15B9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2E3EDC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26968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C6AB18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2A8AF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F224BF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1CA51C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9B0E8F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E6D84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D03CF4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335BB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533B0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30D2FF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F5490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BFF83E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473562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7BC38C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DC2A9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5B21C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22B7BE0" w14:textId="77777777" w:rsidR="009665DA" w:rsidRPr="00A56CE4" w:rsidRDefault="00342642">
            <w:pPr>
              <w:rPr>
                <w:rFonts w:ascii="Arial" w:hAnsi="Arial" w:cs="Arial"/>
                <w:b/>
                <w:bCs/>
                <w:sz w:val="24"/>
              </w:rPr>
            </w:pPr>
            <w:r w:rsidRPr="00A56CE4">
              <w:rPr>
                <w:rFonts w:ascii="Arial" w:hAnsi="Arial" w:cs="Arial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5E8471" wp14:editId="750BE5DF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26035</wp:posOffset>
                      </wp:positionV>
                      <wp:extent cx="457200" cy="2286000"/>
                      <wp:effectExtent l="0" t="0" r="0" b="0"/>
                      <wp:wrapNone/>
                      <wp:docPr id="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87CFD5" w14:textId="77777777" w:rsidR="0030074C" w:rsidRPr="0030074C" w:rsidRDefault="0030074C" w:rsidP="0030074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0074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AISLE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__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  _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  _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  _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E8471" id="Text Box 14" o:spid="_x0000_s1028" type="#_x0000_t202" style="position:absolute;margin-left:17.75pt;margin-top:2.05pt;width:36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" stroked="f">
                      <v:textbox style="layout-flow:vertical">
                        <w:txbxContent>
                          <w:p w14:paraId="3B87CFD5" w14:textId="77777777" w:rsidR="0030074C" w:rsidRPr="0030074C" w:rsidRDefault="0030074C" w:rsidP="0030074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0074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AISLE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65DA" w:rsidRPr="00A56CE4" w14:paraId="6484DF0B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52369C9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22DEC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C9EE9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5D2A5F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D36CF4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ABA8DA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1D8A4E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F3BAB2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F20F0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DAC8F6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005397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37A005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A6BE45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23DC8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D0423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A893EF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E42C8F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32500E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DA06EE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CBEE6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085FF1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F982A7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BA1DC8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9674A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05C7F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6D5297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AA4B92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C60283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FF2D8E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277445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35160586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586DA08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0B36A3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DFE119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6F60A1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7ED6B1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A31682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4759F7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73AFB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429A3C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C7CD30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B85CD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CE0E1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DFEDFD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DD4AD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58DD68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6BD58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CEA956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72343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4AB4E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0A798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E4FCB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2BF0B8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62A5C9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2DD96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3FA1D2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3C7D9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4AAD46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A38FB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5CD5C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52947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63641C1B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28DEC84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5B68AD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6F9FAC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F17855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463C9B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33DC98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469BA7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722CFA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D84250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8CAF8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D373E0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B53D79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A832FB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5CA258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70DB9E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4A2A0C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FF9AE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1E7A11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1B8FC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6877E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CCC96E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C53E4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CF241D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4D5BE0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6E837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5AFFB3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B467DB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50FF6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0625E1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8C186F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0DE96512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1297183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989D39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7875C9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F7D5B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4CD89B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C28337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D4AAF3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5300B0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F22BFF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32B2CB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A5F34F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1806C7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6CE88B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C5FD31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332B1F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AE20D9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D2F86C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351AFD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FD2E1F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343A1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6A5716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FB54B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EE502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085567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653B1F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DFC95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3C02A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83F41D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DCCFE1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C3D7CC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7A64904C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4DD7179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FB1C5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1E2E22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80A504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B76FE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4D4AF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4188E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B2CB41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D06CC5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8D9556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4AF4F8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48ABD7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9936CC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7BFD88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E226D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F87BE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AB6A53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BEDD7E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814C8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160CD8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9BA682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3A500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1DB8D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E482FA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259BC2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79479A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0B4F0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AE2F60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005B03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459B5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6136E866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7F00A8F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75E372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47610D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07184E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04D94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B11461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0BA1E5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2AEED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194B8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7448E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E1D6FE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59D9C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404E61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FAB8D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F91354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0B6526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D839F7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D8A847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608549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A3229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73CC7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67876C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6729AC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A9556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C3E53B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E1D902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F2F323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0A6DF2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CCC577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643C70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13EA430D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127E8C3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BD6CB5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429D0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88EA44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34215D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94D645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9108D5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0B341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7DB6A3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786C1F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7CC99B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F31F20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1EA34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46A9F2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96781A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E5437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059689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10D820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4324D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0E8DFB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0DC1FC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7BB6E5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847B5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17C5E8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42EAB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1330C2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660B5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BCCB90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7E4226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607CA5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456E77C1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1D1AFC3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4B00E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6DA05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7ACF2F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0F19A9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FC54B4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E6DA4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94FF79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BDAE92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2F299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45BC7C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00BADB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13A3C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7E53B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85E988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00F49D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590972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704333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72CF8A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34B0EC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183D84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A0C83F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2F7DB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F686F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9A3542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9E0CB3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FDFF1E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D50730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5A99D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8CD422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004EF25B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39F4EE7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46C624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D02457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2F7E4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0C75C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10E790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344F9E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34B56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92085D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BA626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5D6A7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CA7D3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131CDD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B19EE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F2A8EF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BB5B4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4AA239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E250FE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E10B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8CD35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7947D7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69EBF7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23DB4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A0CCC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0DBA8E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5ECA1B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2055E2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2FA172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F57C98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5DB120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2192741A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6FB44AC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2A667B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4E616E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0A392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54013F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49DEE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F9931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38CE2B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EE1C4D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64967C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9206C3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BE3F85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3BAAED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BD35A4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63A672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993059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4AA9A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35B5B3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2C7F86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C910E3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3DC01F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4354D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41A91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A421EB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A1E2C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857C8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08170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6806E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0DF032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6889A4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5371D043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0A7CBDA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E853A1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813411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B46E4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5F8C8E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441327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390D0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B6195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3F7F1B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0170F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457B25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3624C3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D1296D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D30E30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781B31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5BF906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112C71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6C556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155C7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188E11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B2F776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703D08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862BFE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F68CEF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D9CA7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838985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E39E18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D8EE02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D39EA4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1DE2D0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01810394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504F841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58A3EF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39E6BC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F9ADB7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2E3047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A2FB3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30FE17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34A1AE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CF5F28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64CAE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FC9C94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3C7BB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A6224A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224A4A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2CCBA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325917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4B99F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5F6B7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5AB2F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33A644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264A0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1F355B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F2B755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42709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CE70C3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CCFB1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0C8931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9BECF9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82D9FB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955894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022B151E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4D72E58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DB948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1DDDE5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7A7FE5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D4E25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BFBE6F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9D876E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055B53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314BA4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D3BB08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5EF15D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026805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015BD1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D047D3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043947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A4A1D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E2209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09B04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1BB6E3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E7F8A8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DF2E58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A5CC07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506D3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79FA7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589B4B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EE7A1E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73A323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EA657E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E86270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94451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1BA5D1F7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49D5D55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65983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38C3B6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CFFA0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B85C2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9B4FE9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F96E0C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A3B40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E30515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EACF13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AE7B7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FC3255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C7CAC4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5E9538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335CC3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1E91F8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76BFA1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46692C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19EC9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96CA0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D05E1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6B61DA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39D4BB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46E8B7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FE921E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DC78F3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CEE09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8ADAF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C002FD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37543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714A8168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4374B55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5E994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B2C547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B097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7A6183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9FB936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353A53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AF55EE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45D74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C6063B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8DEEBD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B09F74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85F979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648267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F7B70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35A30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BBCCF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5B3B50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A35242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3B834F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D406C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D14B21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02211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BC09F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D6C1F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3DCD36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9A74E7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279231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C43DB4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23F4BC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17E9694E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52535F8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383A0E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C1350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1C4FB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2A26B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F1B5BF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7A51D9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46D805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7E2BE2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0A527D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F66F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B15AAC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9469D8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515B46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B5EED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A99776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C87034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294EE7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8C3B7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CD1487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3D53AE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422CB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3BAAFD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BF9987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15AC54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24F098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D2DB75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DE8F0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E21033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38607E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5D30DE16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7079A70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08D11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B4B3A3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004894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912241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800011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335BA2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F34116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8BCFE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DB449C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7E53B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15E952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48DEFA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42FFA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9A1A1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5E71CF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4E6C2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197A76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1FECE3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73A417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0ED52A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87EEB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8DE92F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DB9D4F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D2B040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6458E2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56A53E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212BB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297F0A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9F87F1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48315269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36C4E36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55F35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6423A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B94EA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A0A6BD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CD768B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ED970B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C567A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266FC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39ACD6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C5E2E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69E515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A2805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237E3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FAE360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95AF1B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0F9128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E481B8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55187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E990BF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06DB29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682D5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6A0DD3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545D8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395D5C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635CCF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904EBA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CD07FC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5C25AD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C23E5B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0FCE2332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27335C5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693E8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891B11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843A19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59AD66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020F2C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0DCA2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B12080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DCB9D2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759F26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0B573E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C2CED3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943D1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F7FEA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3F15D6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9A1C1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C34F4C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6A030C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7BB66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71085A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FE4060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9C8E4E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B027D8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995CD4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F0E99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3E4D0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41DD31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738197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3674C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A29C74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5DFF57F4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7228DE1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4DC5F7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547F72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4E09A1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784037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E853B3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3E01D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DD9E3A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B00821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D8BC48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FF923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99F92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5F8934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C36EE8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695B7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EE643A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BD9D8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F5131A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8EB16A1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DD0107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214168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7B1BBA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877968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ED6BC1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EFAB2A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A43A3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158F98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D69DC2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12FBDC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F904DA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665DA" w:rsidRPr="00A56CE4" w14:paraId="2304D90A" w14:textId="77777777" w:rsidTr="00A56CE4">
        <w:trPr>
          <w:trHeight w:hRule="exact" w:val="288"/>
          <w:jc w:val="center"/>
        </w:trPr>
        <w:tc>
          <w:tcPr>
            <w:tcW w:w="288" w:type="dxa"/>
          </w:tcPr>
          <w:p w14:paraId="27DE21A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FBDE0B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63305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2423B3E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1E797DD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CB9B7B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BC933A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0CE8D0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F04B103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207A2C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9FC41E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2D77EDD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CEC252C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A5B018B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057156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7DBE29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9905EC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28F9F7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5AE4E55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A3FA117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613AF5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0C3AA175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4050BADA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741D239F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CEC7038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599C5B9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67431894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412E5D2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34076D06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88" w:type="dxa"/>
          </w:tcPr>
          <w:p w14:paraId="1BEE60D0" w14:textId="77777777" w:rsidR="009665DA" w:rsidRPr="00A56CE4" w:rsidRDefault="009665D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0DC8D04E" w14:textId="56979D7F" w:rsidR="00C1704B" w:rsidRDefault="0030074C" w:rsidP="0030074C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WEST ENTRANCE (LOBBY)</w:t>
      </w:r>
    </w:p>
    <w:p w14:paraId="6BEBFCCD" w14:textId="77777777" w:rsidR="00C1704B" w:rsidRDefault="00C1704B" w:rsidP="00C1704B">
      <w:pPr>
        <w:rPr>
          <w:rFonts w:ascii="Arial" w:hAnsi="Arial" w:cs="Arial"/>
          <w:sz w:val="16"/>
          <w:szCs w:val="16"/>
        </w:rPr>
      </w:pPr>
    </w:p>
    <w:p w14:paraId="1067BC2C" w14:textId="77777777" w:rsidR="00224A00" w:rsidRDefault="00224A00" w:rsidP="00224A00">
      <w:pPr>
        <w:rPr>
          <w:rFonts w:ascii="Arial" w:hAnsi="Arial" w:cs="Arial"/>
          <w:sz w:val="16"/>
          <w:szCs w:val="16"/>
        </w:rPr>
      </w:pPr>
    </w:p>
    <w:p w14:paraId="09283F8D" w14:textId="77777777" w:rsidR="00224A00" w:rsidRDefault="00224A00" w:rsidP="00224A00">
      <w:pPr>
        <w:rPr>
          <w:rFonts w:ascii="Arial" w:hAnsi="Arial" w:cs="Arial"/>
          <w:sz w:val="16"/>
          <w:szCs w:val="16"/>
        </w:rPr>
      </w:pPr>
    </w:p>
    <w:p w14:paraId="3953DC28" w14:textId="77777777" w:rsidR="003F1CD3" w:rsidRPr="003F1CD3" w:rsidRDefault="003F1CD3" w:rsidP="00C1704B">
      <w:pPr>
        <w:pStyle w:val="Heading1"/>
        <w:jc w:val="center"/>
        <w:rPr>
          <w:szCs w:val="24"/>
        </w:rPr>
      </w:pPr>
    </w:p>
    <w:p w14:paraId="574E34B7" w14:textId="23C78C08" w:rsidR="00C1704B" w:rsidRDefault="00C1704B" w:rsidP="00C1704B">
      <w:pPr>
        <w:pStyle w:val="Heading1"/>
        <w:jc w:val="center"/>
        <w:rPr>
          <w:sz w:val="48"/>
        </w:rPr>
      </w:pPr>
      <w:r>
        <w:rPr>
          <w:sz w:val="48"/>
        </w:rPr>
        <w:t>EXHIBIT BOOTH PLAN LAYOUT</w:t>
      </w:r>
    </w:p>
    <w:p w14:paraId="087ED6BD" w14:textId="3C63091F" w:rsidR="00C1704B" w:rsidRPr="00B478DA" w:rsidRDefault="00C1704B" w:rsidP="00B478DA">
      <w:pPr>
        <w:pStyle w:val="Heading2"/>
        <w:jc w:val="center"/>
        <w:rPr>
          <w:i w:val="0"/>
          <w:sz w:val="36"/>
        </w:rPr>
      </w:pPr>
      <w:r w:rsidRPr="00C1704B">
        <w:rPr>
          <w:i w:val="0"/>
          <w:sz w:val="36"/>
        </w:rPr>
        <w:t>SAVE TIME &amp; MONEY BY CAREFUL BOOTH PLANNING</w:t>
      </w:r>
    </w:p>
    <w:p w14:paraId="0500D3BA" w14:textId="77777777" w:rsidR="00C1704B" w:rsidRDefault="00C1704B" w:rsidP="00C1704B">
      <w:pPr>
        <w:rPr>
          <w:rFonts w:ascii="Arial" w:hAnsi="Arial" w:cs="Arial"/>
          <w:sz w:val="24"/>
        </w:rPr>
      </w:pPr>
    </w:p>
    <w:p w14:paraId="0BC7297E" w14:textId="77777777" w:rsidR="00C1704B" w:rsidRPr="00C1704B" w:rsidRDefault="00C1704B" w:rsidP="00C1704B">
      <w:pPr>
        <w:pStyle w:val="Heading3"/>
        <w:jc w:val="center"/>
        <w:rPr>
          <w:sz w:val="32"/>
          <w:szCs w:val="32"/>
        </w:rPr>
      </w:pPr>
      <w:r w:rsidRPr="00C1704B">
        <w:rPr>
          <w:sz w:val="32"/>
          <w:szCs w:val="32"/>
        </w:rPr>
        <w:t>EXHIBIT LAYOUT GRID</w:t>
      </w:r>
    </w:p>
    <w:p w14:paraId="728F6C9C" w14:textId="77777777" w:rsidR="00C1704B" w:rsidRDefault="00C1704B" w:rsidP="00C1704B">
      <w:pPr>
        <w:rPr>
          <w:rFonts w:ascii="Arial" w:hAnsi="Arial" w:cs="Arial"/>
          <w:sz w:val="24"/>
        </w:rPr>
      </w:pPr>
    </w:p>
    <w:p w14:paraId="03469277" w14:textId="77777777" w:rsidR="00C1704B" w:rsidRDefault="00C1704B" w:rsidP="00C1704B">
      <w:pPr>
        <w:pStyle w:val="BlockText"/>
      </w:pPr>
      <w:r>
        <w:t xml:space="preserve">To help you plan your exhibit, lay out your exhibit to scale on the first page.  Below is a sample showing what should be included on the </w:t>
      </w:r>
      <w:r w:rsidR="0008329E">
        <w:t>g</w:t>
      </w:r>
      <w:r>
        <w:t>rid.  A copy of your layout should be sent to the proper contractors if you have any special requirements that will need pre-show attention.  Be sure to include your exhibit number on the Grid and be sure to outline the perimeter of your exhibit in a heavy black line.</w:t>
      </w:r>
    </w:p>
    <w:p w14:paraId="456D8106" w14:textId="77777777" w:rsidR="00D128DE" w:rsidRDefault="00D128DE" w:rsidP="00C1704B">
      <w:pPr>
        <w:pStyle w:val="BlockText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448"/>
        <w:gridCol w:w="3852"/>
        <w:gridCol w:w="1420"/>
        <w:gridCol w:w="1460"/>
      </w:tblGrid>
      <w:tr w:rsidR="00D128DE" w14:paraId="7DCE32E6" w14:textId="77777777" w:rsidTr="00696BE6">
        <w:trPr>
          <w:jc w:val="right"/>
        </w:trPr>
        <w:tc>
          <w:tcPr>
            <w:tcW w:w="2448" w:type="dxa"/>
          </w:tcPr>
          <w:p w14:paraId="14FB99F4" w14:textId="77777777" w:rsidR="00D128DE" w:rsidRPr="00696BE6" w:rsidRDefault="003D2D30" w:rsidP="00696B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6BE6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3C4B52" w:rsidRPr="00696BE6">
              <w:rPr>
                <w:rFonts w:ascii="Arial" w:hAnsi="Arial" w:cs="Arial"/>
                <w:b/>
                <w:sz w:val="24"/>
                <w:szCs w:val="24"/>
              </w:rPr>
              <w:t>OMPANY NAME</w:t>
            </w:r>
            <w:r w:rsidRPr="00696BE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852" w:type="dxa"/>
            <w:tcBorders>
              <w:bottom w:val="single" w:sz="4" w:space="0" w:color="auto"/>
            </w:tcBorders>
          </w:tcPr>
          <w:p w14:paraId="134DD6CC" w14:textId="77777777" w:rsidR="00D128DE" w:rsidRPr="00696BE6" w:rsidRDefault="003D2D30" w:rsidP="00696BE6">
            <w:pPr>
              <w:rPr>
                <w:rFonts w:ascii="Arial" w:hAnsi="Arial" w:cs="Arial"/>
                <w:sz w:val="24"/>
                <w:szCs w:val="24"/>
              </w:rPr>
            </w:pPr>
            <w:r w:rsidRPr="00696BE6">
              <w:rPr>
                <w:rFonts w:ascii="Arial" w:hAnsi="Arial" w:cs="Arial"/>
                <w:sz w:val="24"/>
                <w:szCs w:val="24"/>
              </w:rPr>
              <w:t>ABC Company</w:t>
            </w:r>
          </w:p>
        </w:tc>
        <w:tc>
          <w:tcPr>
            <w:tcW w:w="1420" w:type="dxa"/>
          </w:tcPr>
          <w:p w14:paraId="2C360995" w14:textId="77777777" w:rsidR="00D128DE" w:rsidRPr="00696BE6" w:rsidRDefault="003D2D30" w:rsidP="00696BE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6BE6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3C4B52" w:rsidRPr="00696BE6">
              <w:rPr>
                <w:rFonts w:ascii="Arial" w:hAnsi="Arial" w:cs="Arial"/>
                <w:b/>
                <w:sz w:val="24"/>
                <w:szCs w:val="24"/>
              </w:rPr>
              <w:t>OOTH</w:t>
            </w:r>
            <w:r w:rsidRPr="00696BE6">
              <w:rPr>
                <w:rFonts w:ascii="Arial" w:hAnsi="Arial" w:cs="Arial"/>
                <w:b/>
                <w:sz w:val="24"/>
                <w:szCs w:val="24"/>
              </w:rPr>
              <w:t>#: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301A58D2" w14:textId="77777777" w:rsidR="00D128DE" w:rsidRPr="00696BE6" w:rsidRDefault="003D2D30" w:rsidP="00696BE6">
            <w:pPr>
              <w:rPr>
                <w:rFonts w:ascii="Arial" w:hAnsi="Arial" w:cs="Arial"/>
                <w:sz w:val="24"/>
                <w:szCs w:val="24"/>
              </w:rPr>
            </w:pPr>
            <w:r w:rsidRPr="00696BE6">
              <w:rPr>
                <w:rFonts w:ascii="Arial" w:hAnsi="Arial" w:cs="Arial"/>
                <w:sz w:val="24"/>
                <w:szCs w:val="24"/>
              </w:rPr>
              <w:t>1002</w:t>
            </w:r>
          </w:p>
        </w:tc>
      </w:tr>
      <w:tr w:rsidR="003D2D30" w14:paraId="53E1E3AD" w14:textId="77777777" w:rsidTr="00696BE6">
        <w:trPr>
          <w:jc w:val="right"/>
        </w:trPr>
        <w:tc>
          <w:tcPr>
            <w:tcW w:w="9180" w:type="dxa"/>
            <w:gridSpan w:val="4"/>
          </w:tcPr>
          <w:p w14:paraId="6A838DC0" w14:textId="77777777" w:rsidR="003D2D30" w:rsidRPr="00696BE6" w:rsidRDefault="003D2D30" w:rsidP="00696B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D30" w14:paraId="55376596" w14:textId="77777777" w:rsidTr="00696BE6">
        <w:trPr>
          <w:jc w:val="right"/>
        </w:trPr>
        <w:tc>
          <w:tcPr>
            <w:tcW w:w="2448" w:type="dxa"/>
          </w:tcPr>
          <w:p w14:paraId="1BE85764" w14:textId="77777777" w:rsidR="003D2D30" w:rsidRPr="00696BE6" w:rsidRDefault="003D2D30" w:rsidP="00D128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2" w:type="dxa"/>
            <w:gridSpan w:val="2"/>
          </w:tcPr>
          <w:p w14:paraId="3B6D4E40" w14:textId="77777777" w:rsidR="003D2D30" w:rsidRPr="00696BE6" w:rsidRDefault="003D2D30" w:rsidP="00696BE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96BE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C4B52" w:rsidRPr="00696BE6">
              <w:rPr>
                <w:rFonts w:ascii="Arial" w:hAnsi="Arial" w:cs="Arial"/>
                <w:b/>
                <w:sz w:val="24"/>
                <w:szCs w:val="24"/>
              </w:rPr>
              <w:t>CALE</w:t>
            </w:r>
            <w:r w:rsidRPr="00696BE6">
              <w:rPr>
                <w:rFonts w:ascii="Arial" w:hAnsi="Arial" w:cs="Arial"/>
                <w:b/>
                <w:sz w:val="24"/>
                <w:szCs w:val="24"/>
              </w:rPr>
              <w:t>:  1 S</w:t>
            </w:r>
            <w:r w:rsidR="003C4B52" w:rsidRPr="00696BE6">
              <w:rPr>
                <w:rFonts w:ascii="Arial" w:hAnsi="Arial" w:cs="Arial"/>
                <w:b/>
                <w:sz w:val="24"/>
                <w:szCs w:val="24"/>
              </w:rPr>
              <w:t>QUARE</w:t>
            </w:r>
            <w:r w:rsidRPr="00696BE6">
              <w:rPr>
                <w:rFonts w:ascii="Arial" w:hAnsi="Arial" w:cs="Arial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6B5FCC8E" w14:textId="77777777" w:rsidR="003D2D30" w:rsidRPr="00696BE6" w:rsidRDefault="003D2D30" w:rsidP="00D128DE">
            <w:pPr>
              <w:rPr>
                <w:rFonts w:ascii="Arial" w:hAnsi="Arial" w:cs="Arial"/>
                <w:sz w:val="24"/>
                <w:szCs w:val="24"/>
              </w:rPr>
            </w:pPr>
            <w:r w:rsidRPr="00696BE6">
              <w:rPr>
                <w:rFonts w:ascii="Arial" w:hAnsi="Arial" w:cs="Arial"/>
                <w:sz w:val="24"/>
                <w:szCs w:val="24"/>
              </w:rPr>
              <w:t>1 Foot</w:t>
            </w:r>
          </w:p>
        </w:tc>
      </w:tr>
    </w:tbl>
    <w:p w14:paraId="49410B07" w14:textId="77777777" w:rsidR="0008329E" w:rsidRDefault="0008329E" w:rsidP="0008329E">
      <w:pPr>
        <w:rPr>
          <w:rFonts w:ascii="Arial" w:hAnsi="Arial" w:cs="Arial"/>
          <w:sz w:val="24"/>
        </w:rPr>
      </w:pPr>
    </w:p>
    <w:p w14:paraId="5F50D5B8" w14:textId="77777777" w:rsidR="00C1704B" w:rsidRPr="0008329E" w:rsidRDefault="00342642" w:rsidP="0008329E">
      <w:pPr>
        <w:rPr>
          <w:rFonts w:ascii="Arial" w:hAnsi="Arial" w:cs="Arial"/>
          <w:sz w:val="24"/>
        </w:rPr>
      </w:pPr>
      <w:r w:rsidRPr="0008329E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216" behindDoc="0" locked="0" layoutInCell="1" allowOverlap="1" wp14:anchorId="13851E9F" wp14:editId="74F479F9">
            <wp:simplePos x="0" y="0"/>
            <wp:positionH relativeFrom="column">
              <wp:posOffset>2011680</wp:posOffset>
            </wp:positionH>
            <wp:positionV relativeFrom="paragraph">
              <wp:posOffset>121920</wp:posOffset>
            </wp:positionV>
            <wp:extent cx="4152900" cy="4829175"/>
            <wp:effectExtent l="0" t="0" r="0" b="9525"/>
            <wp:wrapNone/>
            <wp:docPr id="9" name="Picture 9" descr="Bth Grid Sm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th Grid Sm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3ED4E" w14:textId="77777777" w:rsidR="00C1704B" w:rsidRDefault="00C1704B" w:rsidP="00C1704B">
      <w:pPr>
        <w:ind w:left="2880"/>
        <w:rPr>
          <w:rFonts w:ascii="Arial" w:hAnsi="Arial" w:cs="Arial"/>
          <w:sz w:val="24"/>
        </w:rPr>
      </w:pPr>
    </w:p>
    <w:p w14:paraId="6C538DAB" w14:textId="77777777" w:rsidR="00C1704B" w:rsidRDefault="00C1704B" w:rsidP="00C1704B">
      <w:pPr>
        <w:ind w:right="7200"/>
        <w:rPr>
          <w:rFonts w:ascii="Arial" w:hAnsi="Arial" w:cs="Arial"/>
          <w:sz w:val="24"/>
        </w:rPr>
      </w:pPr>
    </w:p>
    <w:p w14:paraId="5C6ECC22" w14:textId="77777777" w:rsidR="00C1704B" w:rsidRDefault="00C1704B" w:rsidP="00C1704B">
      <w:pPr>
        <w:pStyle w:val="BodyText"/>
        <w:rPr>
          <w:b/>
          <w:bCs/>
        </w:rPr>
      </w:pPr>
      <w:r>
        <w:rPr>
          <w:b/>
          <w:bCs/>
        </w:rPr>
        <w:t>Items that should be considered when planning your exhibit:</w:t>
      </w:r>
    </w:p>
    <w:p w14:paraId="219A2DAA" w14:textId="77777777" w:rsidR="00C1704B" w:rsidRDefault="00C1704B" w:rsidP="00C1704B">
      <w:pPr>
        <w:tabs>
          <w:tab w:val="left" w:pos="360"/>
        </w:tabs>
        <w:ind w:right="7200"/>
        <w:rPr>
          <w:rFonts w:ascii="Arial" w:hAnsi="Arial" w:cs="Arial"/>
          <w:sz w:val="24"/>
        </w:rPr>
      </w:pPr>
    </w:p>
    <w:p w14:paraId="32D68928" w14:textId="77777777" w:rsidR="00C1704B" w:rsidRDefault="00C1704B" w:rsidP="00C1704B">
      <w:pPr>
        <w:tabs>
          <w:tab w:val="left" w:pos="360"/>
        </w:tabs>
        <w:ind w:left="360" w:right="720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ab/>
        <w:t xml:space="preserve">Machinery </w:t>
      </w:r>
      <w:r w:rsidR="0008329E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ositions &amp; </w:t>
      </w:r>
      <w:r w:rsidR="0008329E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iewing </w:t>
      </w:r>
      <w:r w:rsidR="0008329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reas for demonstrations.</w:t>
      </w:r>
    </w:p>
    <w:p w14:paraId="6B58986C" w14:textId="2C00601C" w:rsidR="00C1704B" w:rsidRDefault="00C1704B" w:rsidP="00C1704B">
      <w:pPr>
        <w:tabs>
          <w:tab w:val="left" w:pos="360"/>
        </w:tabs>
        <w:ind w:right="7200"/>
        <w:rPr>
          <w:rFonts w:ascii="Arial" w:hAnsi="Arial" w:cs="Arial"/>
          <w:sz w:val="24"/>
        </w:rPr>
      </w:pPr>
    </w:p>
    <w:p w14:paraId="40DC5FB8" w14:textId="5F2EF639" w:rsidR="00C1704B" w:rsidRDefault="00B478DA" w:rsidP="00C1704B">
      <w:pPr>
        <w:tabs>
          <w:tab w:val="left" w:pos="360"/>
        </w:tabs>
        <w:ind w:left="360" w:right="7200" w:hanging="36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838D8" wp14:editId="0D0EA41D">
                <wp:simplePos x="0" y="0"/>
                <wp:positionH relativeFrom="column">
                  <wp:posOffset>2156142</wp:posOffset>
                </wp:positionH>
                <wp:positionV relativeFrom="paragraph">
                  <wp:posOffset>290514</wp:posOffset>
                </wp:positionV>
                <wp:extent cx="609282" cy="114300"/>
                <wp:effectExtent l="0" t="0" r="0" b="0"/>
                <wp:wrapNone/>
                <wp:docPr id="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609282" cy="114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778DD4" w14:textId="77777777" w:rsidR="00342642" w:rsidRDefault="00342642" w:rsidP="003426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1400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838D8" id="WordArt 4" o:spid="_x0000_s1029" type="#_x0000_t202" style="position:absolute;left:0;text-align:left;margin-left:169.75pt;margin-top:22.9pt;width:47.95pt;height:9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" filled="f" stroked="f">
                <o:lock v:ext="edit" shapetype="t"/>
                <v:textbox style="mso-fit-shape-to-text:t">
                  <w:txbxContent>
                    <w:p w14:paraId="1F778DD4" w14:textId="77777777" w:rsidR="00342642" w:rsidRDefault="00342642" w:rsidP="0034264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1400</w:t>
                      </w:r>
                    </w:p>
                  </w:txbxContent>
                </v:textbox>
              </v:shape>
            </w:pict>
          </mc:Fallback>
        </mc:AlternateContent>
      </w:r>
      <w:r w:rsidR="0034264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3F4843" wp14:editId="7DF7CD82">
                <wp:simplePos x="0" y="0"/>
                <wp:positionH relativeFrom="column">
                  <wp:posOffset>5929630</wp:posOffset>
                </wp:positionH>
                <wp:positionV relativeFrom="paragraph">
                  <wp:posOffset>447675</wp:posOffset>
                </wp:positionV>
                <wp:extent cx="609600" cy="76200"/>
                <wp:effectExtent l="0" t="0" r="0" b="0"/>
                <wp:wrapNone/>
                <wp:docPr id="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609600" cy="76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F907CD" w14:textId="77777777" w:rsidR="00342642" w:rsidRDefault="00342642" w:rsidP="003426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AISLE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F4843" id="WordArt 5" o:spid="_x0000_s1030" type="#_x0000_t202" style="position:absolute;left:0;text-align:left;margin-left:466.9pt;margin-top:35.25pt;width:48pt;height:6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" filled="f" stroked="f">
                <o:lock v:ext="edit" shapetype="t"/>
                <v:textbox style="mso-fit-shape-to-text:t">
                  <w:txbxContent>
                    <w:p w14:paraId="43F907CD" w14:textId="77777777" w:rsidR="00342642" w:rsidRDefault="00342642" w:rsidP="0034264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AISLE</w:t>
                      </w:r>
                    </w:p>
                  </w:txbxContent>
                </v:textbox>
              </v:shape>
            </w:pict>
          </mc:Fallback>
        </mc:AlternateContent>
      </w:r>
      <w:r w:rsidR="00342642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9BCB6A" wp14:editId="42D7694A">
                <wp:simplePos x="0" y="0"/>
                <wp:positionH relativeFrom="column">
                  <wp:posOffset>2400300</wp:posOffset>
                </wp:positionH>
                <wp:positionV relativeFrom="paragraph">
                  <wp:posOffset>205105</wp:posOffset>
                </wp:positionV>
                <wp:extent cx="171450" cy="142875"/>
                <wp:effectExtent l="0" t="0" r="0" b="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6357C" id="Rectangle 3" o:spid="_x0000_s1026" style="position:absolute;margin-left:189pt;margin-top:16.15pt;width:13.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zMewIAAPo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" stroked="f">
                <w10:wrap type="square"/>
              </v:rect>
            </w:pict>
          </mc:Fallback>
        </mc:AlternateContent>
      </w:r>
      <w:r w:rsidR="00514A8F">
        <w:rPr>
          <w:rFonts w:ascii="Arial" w:hAnsi="Arial" w:cs="Arial"/>
          <w:sz w:val="24"/>
        </w:rPr>
        <w:t>2.</w:t>
      </w:r>
      <w:r w:rsidR="00514A8F">
        <w:rPr>
          <w:rFonts w:ascii="Arial" w:hAnsi="Arial" w:cs="Arial"/>
          <w:sz w:val="24"/>
        </w:rPr>
        <w:tab/>
        <w:t>Office/</w:t>
      </w:r>
      <w:r w:rsidR="00C1704B">
        <w:rPr>
          <w:rFonts w:ascii="Arial" w:hAnsi="Arial" w:cs="Arial"/>
          <w:sz w:val="24"/>
        </w:rPr>
        <w:t>desk area &amp; telep</w:t>
      </w:r>
      <w:r w:rsidR="00514A8F">
        <w:rPr>
          <w:rFonts w:ascii="Arial" w:hAnsi="Arial" w:cs="Arial"/>
          <w:sz w:val="24"/>
        </w:rPr>
        <w:t>h</w:t>
      </w:r>
      <w:r w:rsidR="00C1704B">
        <w:rPr>
          <w:rFonts w:ascii="Arial" w:hAnsi="Arial" w:cs="Arial"/>
          <w:sz w:val="24"/>
        </w:rPr>
        <w:t>one location.</w:t>
      </w:r>
    </w:p>
    <w:p w14:paraId="6150F2AE" w14:textId="2681DE04" w:rsidR="00C1704B" w:rsidRDefault="00B478DA" w:rsidP="00C1704B">
      <w:pPr>
        <w:tabs>
          <w:tab w:val="left" w:pos="360"/>
        </w:tabs>
        <w:ind w:right="720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3C5092" wp14:editId="059311A2">
                <wp:simplePos x="0" y="0"/>
                <wp:positionH relativeFrom="column">
                  <wp:posOffset>6143625</wp:posOffset>
                </wp:positionH>
                <wp:positionV relativeFrom="paragraph">
                  <wp:posOffset>67310</wp:posOffset>
                </wp:positionV>
                <wp:extent cx="636272" cy="114300"/>
                <wp:effectExtent l="0" t="0" r="0" b="0"/>
                <wp:wrapNone/>
                <wp:docPr id="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636272" cy="114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EE5BDF" w14:textId="77777777" w:rsidR="00342642" w:rsidRDefault="00342642" w:rsidP="003426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1500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5092" id="WordArt 6" o:spid="_x0000_s1031" type="#_x0000_t202" style="position:absolute;margin-left:483.75pt;margin-top:5.3pt;width:50.1pt;height:9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14:paraId="62EE5BDF" w14:textId="77777777" w:rsidR="00342642" w:rsidRDefault="00342642" w:rsidP="0034264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</w:p>
    <w:p w14:paraId="797AD912" w14:textId="77777777" w:rsidR="00C1704B" w:rsidRDefault="00C1704B" w:rsidP="00C1704B">
      <w:pPr>
        <w:tabs>
          <w:tab w:val="left" w:pos="360"/>
        </w:tabs>
        <w:ind w:right="7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ab/>
        <w:t xml:space="preserve">Air </w:t>
      </w:r>
      <w:r w:rsidR="0008329E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ines.</w:t>
      </w:r>
    </w:p>
    <w:p w14:paraId="78E67BE6" w14:textId="77777777" w:rsidR="00C1704B" w:rsidRDefault="00C1704B" w:rsidP="00C1704B">
      <w:pPr>
        <w:tabs>
          <w:tab w:val="left" w:pos="360"/>
        </w:tabs>
        <w:ind w:right="7200"/>
        <w:rPr>
          <w:rFonts w:ascii="Arial" w:hAnsi="Arial" w:cs="Arial"/>
          <w:sz w:val="24"/>
        </w:rPr>
      </w:pPr>
    </w:p>
    <w:p w14:paraId="3D2C2A34" w14:textId="77777777" w:rsidR="00C1704B" w:rsidRDefault="00C1704B" w:rsidP="00C1704B">
      <w:pPr>
        <w:tabs>
          <w:tab w:val="left" w:pos="360"/>
        </w:tabs>
        <w:ind w:right="7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>
        <w:rPr>
          <w:rFonts w:ascii="Arial" w:hAnsi="Arial" w:cs="Arial"/>
          <w:sz w:val="24"/>
        </w:rPr>
        <w:tab/>
        <w:t xml:space="preserve">Electrical </w:t>
      </w:r>
      <w:r w:rsidR="0008329E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ines.</w:t>
      </w:r>
    </w:p>
    <w:p w14:paraId="625BEC46" w14:textId="77777777" w:rsidR="00C1704B" w:rsidRDefault="00C1704B" w:rsidP="00C1704B">
      <w:pPr>
        <w:tabs>
          <w:tab w:val="left" w:pos="360"/>
        </w:tabs>
        <w:ind w:right="7200"/>
        <w:rPr>
          <w:rFonts w:ascii="Arial" w:hAnsi="Arial" w:cs="Arial"/>
          <w:sz w:val="24"/>
        </w:rPr>
      </w:pPr>
    </w:p>
    <w:p w14:paraId="7B841C08" w14:textId="77777777" w:rsidR="00C1704B" w:rsidRDefault="00C1704B" w:rsidP="00C1704B">
      <w:pPr>
        <w:tabs>
          <w:tab w:val="left" w:pos="360"/>
        </w:tabs>
        <w:ind w:right="72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</w:t>
      </w:r>
      <w:r>
        <w:rPr>
          <w:rFonts w:ascii="Arial" w:hAnsi="Arial" w:cs="Arial"/>
          <w:sz w:val="24"/>
        </w:rPr>
        <w:tab/>
        <w:t>Walk-thru traffic flow.</w:t>
      </w:r>
    </w:p>
    <w:p w14:paraId="1634609C" w14:textId="77777777" w:rsidR="00C1704B" w:rsidRDefault="00C1704B" w:rsidP="00C1704B">
      <w:pPr>
        <w:tabs>
          <w:tab w:val="left" w:pos="360"/>
        </w:tabs>
        <w:ind w:right="7200"/>
        <w:rPr>
          <w:rFonts w:ascii="Arial" w:hAnsi="Arial" w:cs="Arial"/>
          <w:sz w:val="24"/>
        </w:rPr>
      </w:pPr>
    </w:p>
    <w:p w14:paraId="726B0454" w14:textId="77777777" w:rsidR="00C1704B" w:rsidRDefault="00C1704B" w:rsidP="00C1704B">
      <w:pPr>
        <w:tabs>
          <w:tab w:val="left" w:pos="360"/>
        </w:tabs>
        <w:ind w:left="360" w:right="720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</w:t>
      </w:r>
      <w:r>
        <w:rPr>
          <w:rFonts w:ascii="Arial" w:hAnsi="Arial" w:cs="Arial"/>
          <w:sz w:val="24"/>
        </w:rPr>
        <w:tab/>
        <w:t>Type of floor covering, if any.</w:t>
      </w:r>
    </w:p>
    <w:p w14:paraId="0E920B8C" w14:textId="77777777" w:rsidR="00C1704B" w:rsidRDefault="00C1704B" w:rsidP="00C1704B">
      <w:pPr>
        <w:tabs>
          <w:tab w:val="left" w:pos="360"/>
        </w:tabs>
        <w:ind w:left="360" w:right="7200" w:hanging="360"/>
        <w:rPr>
          <w:rFonts w:ascii="Arial" w:hAnsi="Arial" w:cs="Arial"/>
          <w:sz w:val="24"/>
        </w:rPr>
      </w:pPr>
    </w:p>
    <w:p w14:paraId="13D1A53F" w14:textId="77777777" w:rsidR="00C1704B" w:rsidRDefault="00C1704B" w:rsidP="00C1704B">
      <w:pPr>
        <w:tabs>
          <w:tab w:val="left" w:pos="360"/>
        </w:tabs>
        <w:ind w:left="360" w:right="720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</w:t>
      </w:r>
      <w:r>
        <w:rPr>
          <w:rFonts w:ascii="Arial" w:hAnsi="Arial" w:cs="Arial"/>
          <w:sz w:val="24"/>
        </w:rPr>
        <w:tab/>
        <w:t>Mark aisle numbers.</w:t>
      </w:r>
    </w:p>
    <w:p w14:paraId="6CBD1BE1" w14:textId="77777777" w:rsidR="003D2D30" w:rsidRDefault="003D2D30">
      <w:pPr>
        <w:rPr>
          <w:rFonts w:ascii="Arial" w:hAnsi="Arial" w:cs="Arial"/>
          <w:b/>
          <w:bCs/>
          <w:sz w:val="24"/>
        </w:rPr>
      </w:pPr>
    </w:p>
    <w:p w14:paraId="2DE37735" w14:textId="77777777" w:rsidR="00235628" w:rsidRDefault="003D2D30">
      <w:pPr>
        <w:rPr>
          <w:rFonts w:ascii="Arial" w:hAnsi="Arial" w:cs="Arial"/>
          <w:sz w:val="24"/>
        </w:rPr>
      </w:pPr>
      <w:r w:rsidRPr="003D2D30">
        <w:rPr>
          <w:rFonts w:ascii="Arial" w:hAnsi="Arial" w:cs="Arial"/>
          <w:bCs/>
          <w:sz w:val="24"/>
        </w:rPr>
        <w:t>8.</w:t>
      </w:r>
      <w:r w:rsidR="003C4B52">
        <w:rPr>
          <w:rFonts w:ascii="Arial" w:hAnsi="Arial" w:cs="Arial"/>
          <w:sz w:val="24"/>
        </w:rPr>
        <w:tab/>
        <w:t xml:space="preserve">Indicate direction </w:t>
      </w:r>
    </w:p>
    <w:p w14:paraId="0A60F876" w14:textId="1181EDD4" w:rsidR="003C4B52" w:rsidRPr="003D2D30" w:rsidRDefault="003C4B52" w:rsidP="003C4B52">
      <w:pPr>
        <w:tabs>
          <w:tab w:val="left" w:pos="360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ab/>
        <w:t>machinery will face.</w:t>
      </w:r>
    </w:p>
    <w:sectPr w:rsidR="003C4B52" w:rsidRPr="003D2D30" w:rsidSect="00514A8F">
      <w:footerReference w:type="default" r:id="rId9"/>
      <w:pgSz w:w="12240" w:h="15840" w:code="1"/>
      <w:pgMar w:top="360" w:right="864" w:bottom="360" w:left="864" w:header="36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8592" w14:textId="77777777" w:rsidR="0048176C" w:rsidRDefault="0048176C">
      <w:r>
        <w:separator/>
      </w:r>
    </w:p>
  </w:endnote>
  <w:endnote w:type="continuationSeparator" w:id="0">
    <w:p w14:paraId="4EF3D40D" w14:textId="77777777" w:rsidR="0048176C" w:rsidRDefault="0048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C62E" w14:textId="3814A38B" w:rsidR="004575E4" w:rsidRPr="00224A00" w:rsidRDefault="00224A00" w:rsidP="00224A00">
    <w:pPr>
      <w:pStyle w:val="Footer"/>
      <w:tabs>
        <w:tab w:val="left" w:pos="4560"/>
      </w:tabs>
      <w:spacing w:line="280" w:lineRule="exact"/>
      <w:jc w:val="center"/>
      <w:rPr>
        <w:rFonts w:ascii="Arial Unicode MS" w:eastAsia="Arial Unicode MS" w:hAnsi="Arial Unicode MS" w:cs="Arial Unicode MS"/>
        <w:b/>
        <w:bCs/>
        <w:color w:val="EE0000"/>
        <w:sz w:val="28"/>
        <w:szCs w:val="28"/>
      </w:rPr>
    </w:pPr>
    <w:r w:rsidRPr="00224A00">
      <w:rPr>
        <w:rFonts w:ascii="Arial Unicode MS" w:eastAsia="Arial Unicode MS" w:hAnsi="Arial Unicode MS" w:cs="Arial Unicode MS"/>
        <w:b/>
        <w:bCs/>
        <w:color w:val="EE0000"/>
        <w:sz w:val="28"/>
        <w:szCs w:val="28"/>
      </w:rPr>
      <w:t xml:space="preserve">EMAIL COMPLETED LAYOUT TO </w:t>
    </w:r>
    <w:hyperlink r:id="rId1" w:history="1">
      <w:r w:rsidRPr="00224A00">
        <w:rPr>
          <w:rStyle w:val="Hyperlink"/>
          <w:rFonts w:ascii="Arial Unicode MS" w:eastAsia="Arial Unicode MS" w:hAnsi="Arial Unicode MS" w:cs="Arial Unicode MS"/>
          <w:b/>
          <w:bCs/>
          <w:color w:val="EE0000"/>
          <w:sz w:val="28"/>
          <w:szCs w:val="28"/>
        </w:rPr>
        <w:t>D3PRODWI@GMAIL.COM</w:t>
      </w:r>
    </w:hyperlink>
    <w:r w:rsidRPr="00224A00">
      <w:rPr>
        <w:rFonts w:ascii="Arial Unicode MS" w:eastAsia="Arial Unicode MS" w:hAnsi="Arial Unicode MS" w:cs="Arial Unicode MS"/>
        <w:b/>
        <w:bCs/>
        <w:color w:val="EE0000"/>
        <w:sz w:val="28"/>
        <w:szCs w:val="28"/>
      </w:rPr>
      <w:t xml:space="preserve"> BY 9/</w:t>
    </w:r>
    <w:r w:rsidR="00817C2D">
      <w:rPr>
        <w:rFonts w:ascii="Arial Unicode MS" w:eastAsia="Arial Unicode MS" w:hAnsi="Arial Unicode MS" w:cs="Arial Unicode MS"/>
        <w:b/>
        <w:bCs/>
        <w:color w:val="EE0000"/>
        <w:sz w:val="28"/>
        <w:szCs w:val="28"/>
      </w:rPr>
      <w:t>1</w:t>
    </w:r>
    <w:r w:rsidRPr="00224A00">
      <w:rPr>
        <w:rFonts w:ascii="Arial Unicode MS" w:eastAsia="Arial Unicode MS" w:hAnsi="Arial Unicode MS" w:cs="Arial Unicode MS"/>
        <w:b/>
        <w:bCs/>
        <w:color w:val="EE0000"/>
        <w:sz w:val="28"/>
        <w:szCs w:val="28"/>
      </w:rPr>
      <w:t>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2D3F" w14:textId="77777777" w:rsidR="0048176C" w:rsidRDefault="0048176C">
      <w:r>
        <w:separator/>
      </w:r>
    </w:p>
  </w:footnote>
  <w:footnote w:type="continuationSeparator" w:id="0">
    <w:p w14:paraId="204C8F28" w14:textId="77777777" w:rsidR="0048176C" w:rsidRDefault="00481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44"/>
  <w:drawingGridVerticalSpacing w:val="14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5C"/>
    <w:rsid w:val="000010DF"/>
    <w:rsid w:val="0003478F"/>
    <w:rsid w:val="00052A0E"/>
    <w:rsid w:val="0008329E"/>
    <w:rsid w:val="000A72D5"/>
    <w:rsid w:val="001541C8"/>
    <w:rsid w:val="001C5404"/>
    <w:rsid w:val="001D4269"/>
    <w:rsid w:val="001E4A8E"/>
    <w:rsid w:val="00224A00"/>
    <w:rsid w:val="00235628"/>
    <w:rsid w:val="00270E73"/>
    <w:rsid w:val="002C084A"/>
    <w:rsid w:val="0030074C"/>
    <w:rsid w:val="0032455D"/>
    <w:rsid w:val="00335D1D"/>
    <w:rsid w:val="00342642"/>
    <w:rsid w:val="00356864"/>
    <w:rsid w:val="003C4B52"/>
    <w:rsid w:val="003D2D30"/>
    <w:rsid w:val="003F1CD3"/>
    <w:rsid w:val="003F6366"/>
    <w:rsid w:val="00414008"/>
    <w:rsid w:val="004575E4"/>
    <w:rsid w:val="0048176C"/>
    <w:rsid w:val="0049453D"/>
    <w:rsid w:val="00497047"/>
    <w:rsid w:val="0049745C"/>
    <w:rsid w:val="00501968"/>
    <w:rsid w:val="00514A8F"/>
    <w:rsid w:val="00554B96"/>
    <w:rsid w:val="005851AE"/>
    <w:rsid w:val="00585C97"/>
    <w:rsid w:val="005E72CC"/>
    <w:rsid w:val="005F1DCC"/>
    <w:rsid w:val="00696BE6"/>
    <w:rsid w:val="006B42B6"/>
    <w:rsid w:val="007144E3"/>
    <w:rsid w:val="00745653"/>
    <w:rsid w:val="0078594A"/>
    <w:rsid w:val="007C282E"/>
    <w:rsid w:val="00817C2D"/>
    <w:rsid w:val="008262AC"/>
    <w:rsid w:val="00926606"/>
    <w:rsid w:val="00932331"/>
    <w:rsid w:val="009665DA"/>
    <w:rsid w:val="009A0AD4"/>
    <w:rsid w:val="009C3CDB"/>
    <w:rsid w:val="00A01230"/>
    <w:rsid w:val="00A116E8"/>
    <w:rsid w:val="00A1403B"/>
    <w:rsid w:val="00A56CE4"/>
    <w:rsid w:val="00A76AF6"/>
    <w:rsid w:val="00AA3F92"/>
    <w:rsid w:val="00B34284"/>
    <w:rsid w:val="00B478DA"/>
    <w:rsid w:val="00B85C1B"/>
    <w:rsid w:val="00BD22C3"/>
    <w:rsid w:val="00C1704B"/>
    <w:rsid w:val="00C566B7"/>
    <w:rsid w:val="00C83E43"/>
    <w:rsid w:val="00CD4E43"/>
    <w:rsid w:val="00D128DE"/>
    <w:rsid w:val="00D134C3"/>
    <w:rsid w:val="00D225AE"/>
    <w:rsid w:val="00D66D44"/>
    <w:rsid w:val="00D87104"/>
    <w:rsid w:val="00D916CF"/>
    <w:rsid w:val="00DD0B95"/>
    <w:rsid w:val="00E06ABA"/>
    <w:rsid w:val="00E77140"/>
    <w:rsid w:val="00EA0828"/>
    <w:rsid w:val="00EA6B7B"/>
    <w:rsid w:val="00EC7574"/>
    <w:rsid w:val="00F15239"/>
    <w:rsid w:val="00F35D22"/>
    <w:rsid w:val="00F43639"/>
    <w:rsid w:val="00F64BFD"/>
    <w:rsid w:val="00F842B0"/>
    <w:rsid w:val="00F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9A76D"/>
  <w15:chartTrackingRefBased/>
  <w15:docId w15:val="{83C33AA6-C28B-4B05-BCDD-1D66A9AC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rsid w:val="00C170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170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170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1704B"/>
    <w:pPr>
      <w:ind w:left="720" w:right="720"/>
      <w:jc w:val="both"/>
    </w:pPr>
    <w:rPr>
      <w:rFonts w:ascii="Arial" w:hAnsi="Arial" w:cs="Arial"/>
      <w:sz w:val="28"/>
    </w:rPr>
  </w:style>
  <w:style w:type="paragraph" w:styleId="BodyText">
    <w:name w:val="Body Text"/>
    <w:basedOn w:val="Normal"/>
    <w:rsid w:val="00C1704B"/>
    <w:pPr>
      <w:ind w:right="7200"/>
    </w:pPr>
    <w:rPr>
      <w:rFonts w:ascii="Arial" w:hAnsi="Arial" w:cs="Arial"/>
      <w:sz w:val="24"/>
    </w:rPr>
  </w:style>
  <w:style w:type="paragraph" w:styleId="Header">
    <w:name w:val="header"/>
    <w:basedOn w:val="Normal"/>
    <w:rsid w:val="00C170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17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704B"/>
  </w:style>
  <w:style w:type="paragraph" w:styleId="BalloonText">
    <w:name w:val="Balloon Text"/>
    <w:basedOn w:val="Normal"/>
    <w:semiHidden/>
    <w:rsid w:val="009C3CD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14A8F"/>
    <w:pPr>
      <w:widowControl w:val="0"/>
      <w:autoSpaceDE w:val="0"/>
      <w:autoSpaceDN w:val="0"/>
      <w:adjustRightInd w:val="0"/>
      <w:jc w:val="center"/>
    </w:pPr>
    <w:rPr>
      <w:rFonts w:ascii="Arial" w:hAnsi="Arial"/>
      <w:b/>
      <w:sz w:val="48"/>
      <w:u w:val="single"/>
    </w:rPr>
  </w:style>
  <w:style w:type="character" w:customStyle="1" w:styleId="TitleChar">
    <w:name w:val="Title Char"/>
    <w:link w:val="Title"/>
    <w:rsid w:val="00514A8F"/>
    <w:rPr>
      <w:rFonts w:ascii="Arial" w:hAnsi="Arial"/>
      <w:b/>
      <w:sz w:val="48"/>
      <w:u w:val="single"/>
    </w:rPr>
  </w:style>
  <w:style w:type="table" w:styleId="TableGrid">
    <w:name w:val="Table Grid"/>
    <w:basedOn w:val="TableNormal"/>
    <w:rsid w:val="0051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514A8F"/>
  </w:style>
  <w:style w:type="paragraph" w:styleId="NormalWeb">
    <w:name w:val="Normal (Web)"/>
    <w:basedOn w:val="Normal"/>
    <w:uiPriority w:val="99"/>
    <w:unhideWhenUsed/>
    <w:rsid w:val="0034264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rsid w:val="00224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D3PRODW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3PRODW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207</Words>
  <Characters>2294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Bth Layout Grid</vt:lpstr>
    </vt:vector>
  </TitlesOfParts>
  <Company>Expo Productions, Inc.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Bth Layout Grid</dc:title>
  <dc:subject/>
  <dc:creator>Cheryl Luck</dc:creator>
  <cp:keywords/>
  <dc:description/>
  <cp:lastModifiedBy>Amanda Dombrowicki</cp:lastModifiedBy>
  <cp:revision>5</cp:revision>
  <cp:lastPrinted>2017-06-28T18:01:00Z</cp:lastPrinted>
  <dcterms:created xsi:type="dcterms:W3CDTF">2025-08-18T17:00:00Z</dcterms:created>
  <dcterms:modified xsi:type="dcterms:W3CDTF">2025-08-18T18:06:00Z</dcterms:modified>
</cp:coreProperties>
</file>